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629B" w14:textId="1977DD1E" w:rsidR="00E3366F" w:rsidRDefault="00E3366F" w:rsidP="0084729F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Scene extract:</w:t>
      </w:r>
      <w:bookmarkStart w:id="0" w:name="_GoBack"/>
      <w:bookmarkEnd w:id="0"/>
    </w:p>
    <w:p w14:paraId="2B716B43" w14:textId="392CACB3" w:rsidR="00E3366F" w:rsidRDefault="00E3366F" w:rsidP="0084729F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</w:p>
    <w:p w14:paraId="01EA342F" w14:textId="77777777" w:rsidR="00E3366F" w:rsidRPr="001E657B" w:rsidRDefault="00E3366F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CDBAE4C" w14:textId="504C4913" w:rsidR="0084729F" w:rsidRPr="001A0406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u w:val="single"/>
        </w:rPr>
      </w:pPr>
      <w:r w:rsidRPr="001A0406">
        <w:rPr>
          <w:rFonts w:cs="Times New Roman"/>
          <w:b/>
          <w:color w:val="000000" w:themeColor="text1"/>
          <w:u w:val="single"/>
        </w:rPr>
        <w:t>SCENE 8. A park near the palace/Split – Macduff’s castle.</w:t>
      </w:r>
    </w:p>
    <w:p w14:paraId="106B7F68" w14:textId="48D7A159" w:rsidR="00AE0C81" w:rsidRDefault="00AE0C81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355A874" w14:textId="65659A67" w:rsidR="001A0406" w:rsidRPr="001A0406" w:rsidRDefault="001A0406" w:rsidP="0084729F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LX 21 (STATE 4) SPLIT STAGE WARM STAGE RIGHT, COLD STAGE LEFT</w:t>
      </w:r>
    </w:p>
    <w:p w14:paraId="3172F14F" w14:textId="77777777" w:rsidR="001A0406" w:rsidRPr="001E657B" w:rsidRDefault="001A040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2BA88F4" w14:textId="2C6ACE27" w:rsidR="0084729F" w:rsidRPr="001E657B" w:rsidRDefault="00A35D8B" w:rsidP="0084729F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Enter three</w:t>
      </w:r>
      <w:r w:rsidR="0084729F" w:rsidRPr="001E657B">
        <w:rPr>
          <w:rFonts w:cs="Times New Roman"/>
          <w:i/>
          <w:color w:val="000000" w:themeColor="text1"/>
        </w:rPr>
        <w:t xml:space="preserve"> Murderers</w:t>
      </w:r>
      <w:r w:rsidR="005B608E" w:rsidRPr="001E657B">
        <w:rPr>
          <w:rFonts w:cs="Times New Roman"/>
          <w:i/>
          <w:color w:val="000000" w:themeColor="text1"/>
        </w:rPr>
        <w:t>:</w:t>
      </w:r>
      <w:r w:rsidR="00C52C55" w:rsidRPr="001E657B">
        <w:rPr>
          <w:rFonts w:cs="Times New Roman"/>
          <w:i/>
          <w:color w:val="000000" w:themeColor="text1"/>
        </w:rPr>
        <w:t xml:space="preserve"> </w:t>
      </w:r>
      <w:r w:rsidR="005B608E" w:rsidRPr="001E657B">
        <w:rPr>
          <w:rFonts w:cs="Times New Roman"/>
          <w:i/>
          <w:color w:val="000000" w:themeColor="text1"/>
        </w:rPr>
        <w:t xml:space="preserve">Music </w:t>
      </w:r>
      <w:r w:rsidR="003B7533" w:rsidRPr="001E657B">
        <w:rPr>
          <w:rFonts w:cs="Times New Roman"/>
          <w:i/>
          <w:color w:val="000000" w:themeColor="text1"/>
        </w:rPr>
        <w:t xml:space="preserve">GUITAR </w:t>
      </w:r>
      <w:r w:rsidR="005B608E" w:rsidRPr="001E657B">
        <w:rPr>
          <w:rFonts w:cs="Times New Roman"/>
          <w:i/>
          <w:color w:val="000000" w:themeColor="text1"/>
        </w:rPr>
        <w:t xml:space="preserve">throughout – As tears go by – Hecate and </w:t>
      </w:r>
      <w:r w:rsidR="003B7533" w:rsidRPr="001E657B">
        <w:rPr>
          <w:rFonts w:cs="Times New Roman"/>
          <w:i/>
          <w:color w:val="000000" w:themeColor="text1"/>
        </w:rPr>
        <w:t>Lady Macbeth</w:t>
      </w:r>
    </w:p>
    <w:p w14:paraId="07037C4C" w14:textId="77777777" w:rsidR="00AE0C81" w:rsidRPr="001E657B" w:rsidRDefault="00AE0C81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924CF55" w14:textId="04878E8C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FIRST MURDERER</w:t>
      </w:r>
    </w:p>
    <w:p w14:paraId="4432CFCA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But who did bid thee join with us?</w:t>
      </w:r>
    </w:p>
    <w:p w14:paraId="6C5A3F0A" w14:textId="0996D29E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THIRD MURDERER</w:t>
      </w:r>
    </w:p>
    <w:p w14:paraId="5D31477C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Macbeth.</w:t>
      </w:r>
    </w:p>
    <w:p w14:paraId="46904CC5" w14:textId="6C5C4212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SECOND MURDERER</w:t>
      </w:r>
    </w:p>
    <w:p w14:paraId="5B581CA7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Then stand with us.</w:t>
      </w:r>
    </w:p>
    <w:p w14:paraId="09E87FB1" w14:textId="0FEE7A95" w:rsidR="0084729F" w:rsidRPr="001E657B" w:rsidRDefault="000761A9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N</w:t>
      </w:r>
      <w:r w:rsidR="0084729F" w:rsidRPr="001E657B">
        <w:rPr>
          <w:rFonts w:cs="Times New Roman"/>
          <w:color w:val="000000" w:themeColor="text1"/>
        </w:rPr>
        <w:t>ear approaches</w:t>
      </w:r>
      <w:r w:rsidRPr="001E657B">
        <w:rPr>
          <w:rFonts w:cs="Times New Roman"/>
          <w:color w:val="000000" w:themeColor="text1"/>
        </w:rPr>
        <w:t xml:space="preserve"> t</w:t>
      </w:r>
      <w:r w:rsidR="0084729F" w:rsidRPr="001E657B">
        <w:rPr>
          <w:rFonts w:cs="Times New Roman"/>
          <w:color w:val="000000" w:themeColor="text1"/>
        </w:rPr>
        <w:t>he subject of our watch.</w:t>
      </w:r>
    </w:p>
    <w:p w14:paraId="37776266" w14:textId="30AFA696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THIRD MURDERER</w:t>
      </w:r>
    </w:p>
    <w:p w14:paraId="7A06A643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Hark! I hear horses.</w:t>
      </w:r>
    </w:p>
    <w:p w14:paraId="6C2555EB" w14:textId="77777777" w:rsidR="0084729F" w:rsidRPr="001E657B" w:rsidRDefault="0084729F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BANQUO</w:t>
      </w:r>
    </w:p>
    <w:p w14:paraId="6F5E02B1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[Within] Give us a light there, ho!</w:t>
      </w:r>
    </w:p>
    <w:p w14:paraId="3B11659B" w14:textId="764AF56F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SECOND MURDERER</w:t>
      </w:r>
    </w:p>
    <w:p w14:paraId="2573C466" w14:textId="05E13E7C" w:rsidR="0084729F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A light, a light!</w:t>
      </w:r>
    </w:p>
    <w:p w14:paraId="2D26BF17" w14:textId="427D96FE" w:rsidR="001A0406" w:rsidRDefault="001A0406" w:rsidP="001A040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7166C9B" w14:textId="7FA6D659" w:rsidR="001A0406" w:rsidRPr="001A0406" w:rsidRDefault="001A0406" w:rsidP="001A040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LX 22 (STATE 5) ALTERNATE THE SPLIT. COLD STAGE RIGHT, WARM STAGE LEFT</w:t>
      </w:r>
    </w:p>
    <w:p w14:paraId="62FF5B12" w14:textId="7955BD3E" w:rsidR="00CD654E" w:rsidRPr="001E657B" w:rsidRDefault="00CD654E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949EF74" w14:textId="0BD94442" w:rsidR="00CD654E" w:rsidRPr="001E657B" w:rsidRDefault="00CD654E" w:rsidP="00D85696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Crosscut – Macduff’s castle:</w:t>
      </w:r>
      <w:r w:rsidR="00D85696" w:rsidRPr="001E657B">
        <w:rPr>
          <w:rFonts w:cs="Times New Roman"/>
          <w:i/>
          <w:color w:val="000000" w:themeColor="text1"/>
        </w:rPr>
        <w:t xml:space="preserve"> LADY MACDUFF with her SON and ROSS</w:t>
      </w:r>
    </w:p>
    <w:p w14:paraId="291C5A84" w14:textId="77777777" w:rsidR="00D85696" w:rsidRPr="001E657B" w:rsidRDefault="00D85696" w:rsidP="00D85696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</w:p>
    <w:p w14:paraId="41CCB23F" w14:textId="77777777" w:rsidR="00CD654E" w:rsidRPr="001E657B" w:rsidRDefault="00CD654E" w:rsidP="00D8569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LADY MACDUFF</w:t>
      </w:r>
    </w:p>
    <w:p w14:paraId="64DEF566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What had he done, to make him fly the land?</w:t>
      </w:r>
    </w:p>
    <w:p w14:paraId="58793414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His flight was madness: when our actions do not,</w:t>
      </w:r>
    </w:p>
    <w:p w14:paraId="3CCFBDEE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Our fears do make us traitors.</w:t>
      </w:r>
    </w:p>
    <w:p w14:paraId="08B62510" w14:textId="77777777" w:rsidR="00CD654E" w:rsidRPr="001E657B" w:rsidRDefault="00CD654E" w:rsidP="00D8569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ROSS</w:t>
      </w:r>
    </w:p>
    <w:p w14:paraId="4EB882DF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You know not</w:t>
      </w:r>
    </w:p>
    <w:p w14:paraId="1781775C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Whether it was his wisdom or his fear.</w:t>
      </w:r>
    </w:p>
    <w:p w14:paraId="5CCCCFCC" w14:textId="77777777" w:rsidR="00CD654E" w:rsidRPr="001E657B" w:rsidRDefault="00CD654E" w:rsidP="00D8569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LADY MACDUFF</w:t>
      </w:r>
    </w:p>
    <w:p w14:paraId="384CBAF9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Wisdom! to leave his wife, to leave his babes,</w:t>
      </w:r>
    </w:p>
    <w:p w14:paraId="72ADB194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His mansion and his titles in a place</w:t>
      </w:r>
    </w:p>
    <w:p w14:paraId="0C8273C7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From whence himself does fly? He loves us not;</w:t>
      </w:r>
    </w:p>
    <w:p w14:paraId="03A05A43" w14:textId="77777777" w:rsidR="00CD654E" w:rsidRPr="001E657B" w:rsidRDefault="00CD654E" w:rsidP="00D8569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ROSS</w:t>
      </w:r>
    </w:p>
    <w:p w14:paraId="39B35BF6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My dearest coz,</w:t>
      </w:r>
    </w:p>
    <w:p w14:paraId="30DBB8DF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 pray you, school yourself: I take my leave of you:</w:t>
      </w:r>
    </w:p>
    <w:p w14:paraId="785007F1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Shall not be long but I'll be here again:</w:t>
      </w:r>
    </w:p>
    <w:p w14:paraId="314DACF3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Things at the worst will cease, or else climb upward</w:t>
      </w:r>
    </w:p>
    <w:p w14:paraId="0BF0BE9F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To what they were before. My pretty cousin,</w:t>
      </w:r>
    </w:p>
    <w:p w14:paraId="2DCD9329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lastRenderedPageBreak/>
        <w:t>Blessing upon you!</w:t>
      </w:r>
    </w:p>
    <w:p w14:paraId="4293449E" w14:textId="77777777" w:rsidR="00CD654E" w:rsidRPr="001E657B" w:rsidRDefault="00CD654E" w:rsidP="00D8569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LADY MACDUFF</w:t>
      </w:r>
    </w:p>
    <w:p w14:paraId="26BC2822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Father'd he is, and yet he's fatherless.</w:t>
      </w:r>
    </w:p>
    <w:p w14:paraId="1B5C65D0" w14:textId="77777777" w:rsidR="00CD654E" w:rsidRPr="001E657B" w:rsidRDefault="00CD654E" w:rsidP="00C333D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ROSS</w:t>
      </w:r>
    </w:p>
    <w:p w14:paraId="42BA9EA6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 am so much a fool, should I stay longer,</w:t>
      </w:r>
    </w:p>
    <w:p w14:paraId="0C652817" w14:textId="77777777" w:rsidR="00CD654E" w:rsidRPr="001E657B" w:rsidRDefault="00CD654E" w:rsidP="00CD654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It would be my disgrace and your discomfort:</w:t>
      </w:r>
    </w:p>
    <w:p w14:paraId="17B8F356" w14:textId="579BD06E" w:rsidR="00CD654E" w:rsidRPr="001E657B" w:rsidRDefault="00CD654E" w:rsidP="009D6DB9">
      <w:pPr>
        <w:widowControl w:val="0"/>
        <w:autoSpaceDE w:val="0"/>
        <w:autoSpaceDN w:val="0"/>
        <w:adjustRightInd w:val="0"/>
        <w:ind w:left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color w:val="000000" w:themeColor="text1"/>
        </w:rPr>
        <w:t>I take my leave at once.</w:t>
      </w:r>
      <w:r w:rsidR="009D6DB9" w:rsidRPr="001E657B">
        <w:rPr>
          <w:rFonts w:cs="Times New Roman"/>
          <w:color w:val="000000" w:themeColor="text1"/>
        </w:rPr>
        <w:tab/>
      </w:r>
      <w:r w:rsidR="009D6DB9" w:rsidRPr="001E657B">
        <w:rPr>
          <w:rFonts w:cs="Times New Roman"/>
          <w:color w:val="000000" w:themeColor="text1"/>
        </w:rPr>
        <w:tab/>
      </w:r>
      <w:r w:rsidRPr="001E657B">
        <w:rPr>
          <w:rFonts w:cs="Times New Roman"/>
          <w:i/>
          <w:color w:val="000000" w:themeColor="text1"/>
        </w:rPr>
        <w:t>Exit</w:t>
      </w:r>
    </w:p>
    <w:p w14:paraId="559C0A00" w14:textId="77777777" w:rsidR="00DE13D8" w:rsidRPr="001E657B" w:rsidRDefault="00DE13D8" w:rsidP="00DE13D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Enter a Messenger</w:t>
      </w:r>
    </w:p>
    <w:p w14:paraId="5E388248" w14:textId="77777777" w:rsidR="00DE13D8" w:rsidRPr="001E657B" w:rsidRDefault="00DE13D8" w:rsidP="00DE13D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MESSENGER</w:t>
      </w:r>
    </w:p>
    <w:p w14:paraId="27AC1648" w14:textId="40388985" w:rsidR="00DE13D8" w:rsidRPr="001E657B" w:rsidRDefault="00DE13D8" w:rsidP="00DE13D8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 xml:space="preserve">Bless you, fair dame! </w:t>
      </w:r>
    </w:p>
    <w:p w14:paraId="0FDF903E" w14:textId="77777777" w:rsidR="00DE13D8" w:rsidRPr="001E657B" w:rsidRDefault="00DE13D8" w:rsidP="00DE13D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 doubt some danger does approach you nearly:</w:t>
      </w:r>
    </w:p>
    <w:p w14:paraId="0EAD43F6" w14:textId="77777777" w:rsidR="00DE13D8" w:rsidRPr="001E657B" w:rsidRDefault="00DE13D8" w:rsidP="00DE13D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If you will take a homely man's advice,</w:t>
      </w:r>
    </w:p>
    <w:p w14:paraId="2814F901" w14:textId="77777777" w:rsidR="00DE13D8" w:rsidRPr="001E657B" w:rsidRDefault="00DE13D8" w:rsidP="00DE13D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Be not found here; hence, with your little ones.</w:t>
      </w:r>
    </w:p>
    <w:p w14:paraId="1E024141" w14:textId="540079F9" w:rsidR="00DE13D8" w:rsidRPr="001E657B" w:rsidRDefault="00DE13D8" w:rsidP="00DE13D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Heaven preserve you!</w:t>
      </w:r>
    </w:p>
    <w:p w14:paraId="578E258A" w14:textId="3C751AFD" w:rsidR="00DE13D8" w:rsidRPr="001E657B" w:rsidRDefault="00DE13D8" w:rsidP="00DE13D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 xml:space="preserve">I dare abide no longer. </w:t>
      </w:r>
      <w:r w:rsidRPr="001E657B">
        <w:rPr>
          <w:rFonts w:cs="Times New Roman"/>
          <w:i/>
          <w:color w:val="000000" w:themeColor="text1"/>
        </w:rPr>
        <w:t>Exit</w:t>
      </w:r>
      <w:r w:rsidRPr="001E657B">
        <w:rPr>
          <w:rFonts w:cs="Times New Roman"/>
          <w:color w:val="000000" w:themeColor="text1"/>
        </w:rPr>
        <w:tab/>
      </w:r>
      <w:r w:rsidRPr="001E657B">
        <w:rPr>
          <w:rFonts w:cs="Times New Roman"/>
          <w:color w:val="000000" w:themeColor="text1"/>
        </w:rPr>
        <w:tab/>
      </w:r>
    </w:p>
    <w:p w14:paraId="0F980247" w14:textId="77777777" w:rsidR="00DE13D8" w:rsidRPr="001E657B" w:rsidRDefault="00DE13D8" w:rsidP="009D6DB9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5428F1AF" w14:textId="3E7A1C7A" w:rsidR="00CD654E" w:rsidRDefault="00CD654E" w:rsidP="00D85696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 xml:space="preserve">Crosscut back to murderers; </w:t>
      </w:r>
    </w:p>
    <w:p w14:paraId="6DA34FCE" w14:textId="5DAC1AC6" w:rsidR="001A0406" w:rsidRPr="001A0406" w:rsidRDefault="001A0406" w:rsidP="00D85696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LX23 (STATE 4) WARM STAGE RIGHT, COLD STAGE LEFT</w:t>
      </w:r>
    </w:p>
    <w:p w14:paraId="726451CC" w14:textId="171CB40A" w:rsidR="00CD654E" w:rsidRPr="001E657B" w:rsidRDefault="008C7CD1" w:rsidP="008C7CD1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Enter BANQUO, and FLEANCE with a torch</w:t>
      </w:r>
    </w:p>
    <w:p w14:paraId="3CE142CE" w14:textId="4F92AD92" w:rsidR="0084729F" w:rsidRPr="001E657B" w:rsidRDefault="00D85696" w:rsidP="00D85696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THIRD MURDERER</w:t>
      </w:r>
    </w:p>
    <w:p w14:paraId="28CCA351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'Tis he.</w:t>
      </w:r>
    </w:p>
    <w:p w14:paraId="4DA22308" w14:textId="7373859E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FIRST MURDERER</w:t>
      </w:r>
    </w:p>
    <w:p w14:paraId="6026C41E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Stand to't.</w:t>
      </w:r>
    </w:p>
    <w:p w14:paraId="4A3EA769" w14:textId="77777777" w:rsidR="0084729F" w:rsidRPr="001E657B" w:rsidRDefault="0084729F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BANQUO</w:t>
      </w:r>
    </w:p>
    <w:p w14:paraId="60A9524A" w14:textId="77777777" w:rsidR="0084729F" w:rsidRPr="001E657B" w:rsidRDefault="0084729F" w:rsidP="00D8569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It will be rain to-night.</w:t>
      </w:r>
    </w:p>
    <w:p w14:paraId="5AC6D758" w14:textId="10C485D2" w:rsidR="0084729F" w:rsidRPr="001E657B" w:rsidRDefault="00D85696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FIRST MURDERER</w:t>
      </w:r>
    </w:p>
    <w:p w14:paraId="19402B7B" w14:textId="0B4EA4C9" w:rsidR="0084729F" w:rsidRPr="001E657B" w:rsidRDefault="0084729F" w:rsidP="00D85696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Let it come down.</w:t>
      </w:r>
    </w:p>
    <w:p w14:paraId="63146751" w14:textId="2E8C14FE" w:rsidR="00DC37A2" w:rsidRDefault="00DC37A2" w:rsidP="00DC37A2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Cross cut to Macduff’s castle</w:t>
      </w:r>
    </w:p>
    <w:p w14:paraId="4F0E1FCD" w14:textId="4783B9D9" w:rsidR="001A0406" w:rsidRPr="001A0406" w:rsidRDefault="001A0406" w:rsidP="00DC37A2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LX 24 (STATE 5) COLD STAGE RIGHT, WARM STAGE LEFT</w:t>
      </w:r>
    </w:p>
    <w:p w14:paraId="3F9F1FA5" w14:textId="77777777" w:rsidR="00DC37A2" w:rsidRPr="001E657B" w:rsidRDefault="00DC37A2" w:rsidP="00DC37A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LADY MACDUFF</w:t>
      </w:r>
    </w:p>
    <w:p w14:paraId="568DCCD0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Whither should I fly?</w:t>
      </w:r>
    </w:p>
    <w:p w14:paraId="18F73988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 xml:space="preserve">I have done no harm. </w:t>
      </w:r>
    </w:p>
    <w:p w14:paraId="5F66D472" w14:textId="33A7D048" w:rsidR="00DC37A2" w:rsidRPr="001E657B" w:rsidRDefault="00DC37A2" w:rsidP="00DC37A2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Enter Murderers (not the same two as attack Banquo)</w:t>
      </w:r>
    </w:p>
    <w:p w14:paraId="06F1028B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What are these faces?</w:t>
      </w:r>
    </w:p>
    <w:p w14:paraId="66FB3BE7" w14:textId="52A84D1D" w:rsidR="00DC37A2" w:rsidRPr="001E657B" w:rsidRDefault="008C7CD1" w:rsidP="00DC37A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 xml:space="preserve">THIRD </w:t>
      </w:r>
      <w:r w:rsidR="00DC37A2" w:rsidRPr="001E657B">
        <w:rPr>
          <w:rFonts w:cs="Times New Roman"/>
          <w:color w:val="000000" w:themeColor="text1"/>
        </w:rPr>
        <w:t>MURDERER</w:t>
      </w:r>
    </w:p>
    <w:p w14:paraId="4F35E99B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Where is your husband?</w:t>
      </w:r>
    </w:p>
    <w:p w14:paraId="624FAD3B" w14:textId="77777777" w:rsidR="00DC37A2" w:rsidRPr="001E657B" w:rsidRDefault="00DC37A2" w:rsidP="00DC37A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LADY MACDUFF</w:t>
      </w:r>
    </w:p>
    <w:p w14:paraId="25B5AD0B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I hope, in no place so unsanctified</w:t>
      </w:r>
    </w:p>
    <w:p w14:paraId="45BC3518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Where such as thou mayst find him.</w:t>
      </w:r>
    </w:p>
    <w:p w14:paraId="604DB91A" w14:textId="4D3BF3B9" w:rsidR="00DC37A2" w:rsidRPr="001E657B" w:rsidRDefault="00DC37A2" w:rsidP="00DC37A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</w:t>
      </w:r>
      <w:r w:rsidR="008C7CD1" w:rsidRPr="001E657B">
        <w:rPr>
          <w:rFonts w:cs="Times New Roman"/>
          <w:color w:val="000000" w:themeColor="text1"/>
        </w:rPr>
        <w:t>OURTH</w:t>
      </w:r>
      <w:r w:rsidRPr="001E657B">
        <w:rPr>
          <w:rFonts w:cs="Times New Roman"/>
          <w:color w:val="000000" w:themeColor="text1"/>
        </w:rPr>
        <w:t xml:space="preserve"> MURDERER</w:t>
      </w:r>
    </w:p>
    <w:p w14:paraId="20C2FD0E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He's a traitor.</w:t>
      </w:r>
    </w:p>
    <w:p w14:paraId="7372B70F" w14:textId="77777777" w:rsidR="00DC37A2" w:rsidRPr="001E657B" w:rsidRDefault="00DC37A2" w:rsidP="00DC37A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SON</w:t>
      </w:r>
    </w:p>
    <w:p w14:paraId="12E5A467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Thou liest, thou shag-hair'd villain!</w:t>
      </w:r>
    </w:p>
    <w:p w14:paraId="0EE0B0E7" w14:textId="5E882DB2" w:rsidR="00DC37A2" w:rsidRPr="001E657B" w:rsidRDefault="00DC37A2" w:rsidP="00DC37A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</w:t>
      </w:r>
      <w:r w:rsidR="008C7CD1" w:rsidRPr="001E657B">
        <w:rPr>
          <w:rFonts w:cs="Times New Roman"/>
          <w:color w:val="000000" w:themeColor="text1"/>
        </w:rPr>
        <w:t>OURTH</w:t>
      </w:r>
      <w:r w:rsidRPr="001E657B">
        <w:rPr>
          <w:rFonts w:cs="Times New Roman"/>
          <w:color w:val="000000" w:themeColor="text1"/>
        </w:rPr>
        <w:t xml:space="preserve"> MURDERER</w:t>
      </w:r>
    </w:p>
    <w:p w14:paraId="1E5F0DBF" w14:textId="237DA5F5" w:rsidR="00DC37A2" w:rsidRDefault="00DC37A2" w:rsidP="00DC37A2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color w:val="000000" w:themeColor="text1"/>
        </w:rPr>
        <w:lastRenderedPageBreak/>
        <w:t>What, you egg!</w:t>
      </w:r>
      <w:r w:rsidRPr="001E657B">
        <w:rPr>
          <w:rFonts w:cs="Times New Roman"/>
          <w:i/>
          <w:color w:val="000000" w:themeColor="text1"/>
        </w:rPr>
        <w:t xml:space="preserve"> </w:t>
      </w:r>
    </w:p>
    <w:p w14:paraId="26545F9A" w14:textId="427D127D" w:rsidR="001A0406" w:rsidRPr="001A0406" w:rsidRDefault="001A0406" w:rsidP="001A040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LX 25 (STATE  10) DOWN STAGE COLD, UPSTAGE WARM </w:t>
      </w:r>
    </w:p>
    <w:p w14:paraId="4DD0BF5C" w14:textId="13E1470E" w:rsidR="0084729F" w:rsidRPr="001E657B" w:rsidRDefault="00DC37A2" w:rsidP="008C7CD1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 xml:space="preserve">Scenes </w:t>
      </w:r>
      <w:r w:rsidR="008C7CD1" w:rsidRPr="001E657B">
        <w:rPr>
          <w:rFonts w:cs="Times New Roman"/>
          <w:i/>
          <w:color w:val="000000" w:themeColor="text1"/>
        </w:rPr>
        <w:t xml:space="preserve">conjoin, </w:t>
      </w:r>
      <w:r w:rsidRPr="001E657B">
        <w:rPr>
          <w:rFonts w:cs="Times New Roman"/>
          <w:i/>
          <w:color w:val="000000" w:themeColor="text1"/>
        </w:rPr>
        <w:t xml:space="preserve">the murders happen together over </w:t>
      </w:r>
      <w:r w:rsidR="001E657B" w:rsidRPr="001E657B">
        <w:rPr>
          <w:rFonts w:cs="Times New Roman"/>
          <w:i/>
          <w:color w:val="000000" w:themeColor="text1"/>
        </w:rPr>
        <w:t xml:space="preserve">Lady Macbeth and </w:t>
      </w:r>
      <w:r w:rsidRPr="001E657B">
        <w:rPr>
          <w:rFonts w:cs="Times New Roman"/>
          <w:i/>
          <w:color w:val="000000" w:themeColor="text1"/>
        </w:rPr>
        <w:t>Hecate singing ‘As Tears go by</w:t>
      </w:r>
      <w:r w:rsidR="008C7CD1" w:rsidRPr="001E657B">
        <w:rPr>
          <w:rFonts w:cs="Times New Roman"/>
          <w:i/>
          <w:color w:val="000000" w:themeColor="text1"/>
        </w:rPr>
        <w:t>’</w:t>
      </w:r>
      <w:r w:rsidR="001E657B" w:rsidRPr="001E657B">
        <w:rPr>
          <w:rFonts w:cs="Times New Roman"/>
          <w:i/>
          <w:color w:val="000000" w:themeColor="text1"/>
        </w:rPr>
        <w:t xml:space="preserve">. </w:t>
      </w:r>
      <w:r w:rsidR="008C7CD1" w:rsidRPr="001E657B">
        <w:rPr>
          <w:rFonts w:cs="Times New Roman"/>
          <w:i/>
          <w:color w:val="000000" w:themeColor="text1"/>
        </w:rPr>
        <w:t xml:space="preserve">Murderers 1 and 2 </w:t>
      </w:r>
      <w:r w:rsidR="0084729F" w:rsidRPr="001E657B">
        <w:rPr>
          <w:rFonts w:cs="Times New Roman"/>
          <w:i/>
          <w:color w:val="000000" w:themeColor="text1"/>
        </w:rPr>
        <w:t>set upon BANQUO</w:t>
      </w:r>
      <w:r w:rsidR="008C7CD1" w:rsidRPr="001E657B">
        <w:rPr>
          <w:rFonts w:cs="Times New Roman"/>
          <w:i/>
          <w:color w:val="000000" w:themeColor="text1"/>
        </w:rPr>
        <w:t>, 3 and 4 attack the Macduffs. Dialogue is simultaneous.</w:t>
      </w:r>
    </w:p>
    <w:p w14:paraId="6C13499D" w14:textId="77777777" w:rsidR="009D6DB9" w:rsidRPr="001E657B" w:rsidRDefault="009D6DB9" w:rsidP="008C7CD1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</w:rPr>
      </w:pPr>
    </w:p>
    <w:p w14:paraId="5C4A16AB" w14:textId="77777777" w:rsidR="0084729F" w:rsidRPr="001E657B" w:rsidRDefault="0084729F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BANQUO</w:t>
      </w:r>
    </w:p>
    <w:p w14:paraId="21548DB1" w14:textId="77777777" w:rsidR="0084729F" w:rsidRPr="001E657B" w:rsidRDefault="0084729F" w:rsidP="00DC37A2">
      <w:pPr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O, treachery! Fly, good Fleance, fly, fly, fly!</w:t>
      </w:r>
    </w:p>
    <w:p w14:paraId="43CC8489" w14:textId="77777777" w:rsidR="0084729F" w:rsidRPr="001E657B" w:rsidRDefault="0084729F" w:rsidP="00DC37A2">
      <w:pPr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Thou mayst revenge. O slave!</w:t>
      </w:r>
    </w:p>
    <w:p w14:paraId="546C78FC" w14:textId="214D7926" w:rsidR="00DC37A2" w:rsidRPr="001E657B" w:rsidRDefault="0084729F" w:rsidP="00DC37A2">
      <w:pPr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Dies.</w:t>
      </w:r>
      <w:r w:rsidRPr="001E657B">
        <w:rPr>
          <w:rFonts w:cs="Times New Roman"/>
          <w:color w:val="000000" w:themeColor="text1"/>
        </w:rPr>
        <w:t xml:space="preserve"> </w:t>
      </w:r>
    </w:p>
    <w:p w14:paraId="26380A5A" w14:textId="1E457A9F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F</w:t>
      </w:r>
      <w:r w:rsidR="008C7CD1" w:rsidRPr="001E657B">
        <w:rPr>
          <w:rFonts w:cs="Times New Roman"/>
          <w:color w:val="000000" w:themeColor="text1"/>
        </w:rPr>
        <w:t>OURTH</w:t>
      </w:r>
      <w:r w:rsidRPr="001E657B">
        <w:rPr>
          <w:rFonts w:cs="Times New Roman"/>
          <w:color w:val="000000" w:themeColor="text1"/>
        </w:rPr>
        <w:t xml:space="preserve"> MURDERER</w:t>
      </w:r>
    </w:p>
    <w:p w14:paraId="18054F51" w14:textId="227B03EF" w:rsidR="0084729F" w:rsidRPr="001E657B" w:rsidRDefault="00DC37A2" w:rsidP="00DC37A2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Young fry of treachery!</w:t>
      </w:r>
      <w:r w:rsidRPr="001E657B">
        <w:rPr>
          <w:rFonts w:cs="Times New Roman"/>
          <w:i/>
          <w:color w:val="000000" w:themeColor="text1"/>
        </w:rPr>
        <w:t xml:space="preserve"> Stabbing him</w:t>
      </w:r>
    </w:p>
    <w:p w14:paraId="28366476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SON</w:t>
      </w:r>
    </w:p>
    <w:p w14:paraId="49B8BCC9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He has kill'd me, mother:</w:t>
      </w:r>
    </w:p>
    <w:p w14:paraId="4F2F5485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  <w:r w:rsidRPr="001E657B">
        <w:rPr>
          <w:rFonts w:cs="Times New Roman"/>
          <w:color w:val="000000" w:themeColor="text1"/>
        </w:rPr>
        <w:t>Run away, I pray you!</w:t>
      </w:r>
    </w:p>
    <w:p w14:paraId="65CA4290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dies</w:t>
      </w:r>
    </w:p>
    <w:p w14:paraId="2194208F" w14:textId="77777777" w:rsidR="00DC37A2" w:rsidRPr="001E657B" w:rsidRDefault="00DC37A2" w:rsidP="00DC37A2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Murderers, kill LADY MACDUFF</w:t>
      </w:r>
      <w:r w:rsidRPr="001E657B">
        <w:rPr>
          <w:rFonts w:cs="Times New Roman"/>
          <w:color w:val="000000" w:themeColor="text1"/>
        </w:rPr>
        <w:t xml:space="preserve"> </w:t>
      </w:r>
    </w:p>
    <w:p w14:paraId="1B687CC2" w14:textId="77EDD6CD" w:rsidR="00DC37A2" w:rsidRPr="001E657B" w:rsidRDefault="00DC37A2" w:rsidP="00DC37A2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color w:val="000000" w:themeColor="text1"/>
        </w:rPr>
        <w:t xml:space="preserve">FLEANCE </w:t>
      </w:r>
      <w:r w:rsidRPr="001E657B">
        <w:rPr>
          <w:rFonts w:cs="Times New Roman"/>
          <w:i/>
          <w:color w:val="000000" w:themeColor="text1"/>
        </w:rPr>
        <w:t>escapes</w:t>
      </w:r>
      <w:r w:rsidR="001E657B">
        <w:rPr>
          <w:rFonts w:cs="Times New Roman"/>
          <w:i/>
          <w:color w:val="000000" w:themeColor="text1"/>
        </w:rPr>
        <w:tab/>
      </w:r>
      <w:r w:rsidR="001E657B">
        <w:rPr>
          <w:rFonts w:cs="Times New Roman"/>
          <w:i/>
          <w:color w:val="000000" w:themeColor="text1"/>
        </w:rPr>
        <w:tab/>
        <w:t>[Song finishes]</w:t>
      </w:r>
    </w:p>
    <w:p w14:paraId="6E1A2B96" w14:textId="5058DA7B" w:rsidR="0084729F" w:rsidRPr="001E657B" w:rsidRDefault="0084729F" w:rsidP="00D85696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i/>
          <w:color w:val="000000" w:themeColor="text1"/>
        </w:rPr>
      </w:pPr>
      <w:r w:rsidRPr="001E657B">
        <w:rPr>
          <w:rFonts w:cs="Times New Roman"/>
          <w:i/>
          <w:color w:val="000000" w:themeColor="text1"/>
        </w:rPr>
        <w:t>Exeunt</w:t>
      </w:r>
    </w:p>
    <w:p w14:paraId="2BC415F9" w14:textId="77777777" w:rsidR="00AE0C81" w:rsidRPr="001E657B" w:rsidRDefault="00AE0C81" w:rsidP="0084729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8F62DF7" w14:textId="4930798F" w:rsidR="007E73CC" w:rsidRPr="001E657B" w:rsidRDefault="007E73CC" w:rsidP="007E73CC">
      <w:pPr>
        <w:rPr>
          <w:b/>
          <w:color w:val="000000" w:themeColor="text1"/>
        </w:rPr>
      </w:pPr>
    </w:p>
    <w:sectPr w:rsidR="007E73CC" w:rsidRPr="001E657B" w:rsidSect="00C43A99">
      <w:headerReference w:type="default" r:id="rId7"/>
      <w:footerReference w:type="even" r:id="rId8"/>
      <w:footerReference w:type="default" r:id="rId9"/>
      <w:pgSz w:w="12180" w:h="15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82B6" w14:textId="77777777" w:rsidR="00612B08" w:rsidRDefault="00612B08" w:rsidP="00CF4552">
      <w:r>
        <w:separator/>
      </w:r>
    </w:p>
  </w:endnote>
  <w:endnote w:type="continuationSeparator" w:id="0">
    <w:p w14:paraId="3ACAB105" w14:textId="77777777" w:rsidR="00612B08" w:rsidRDefault="00612B08" w:rsidP="00CF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3988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5C680B" w14:textId="266F2293" w:rsidR="0061120E" w:rsidRDefault="0061120E" w:rsidP="008E23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FF9DFB" w14:textId="77777777" w:rsidR="0061120E" w:rsidRDefault="0061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3282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3AC4F5" w14:textId="67EB6BA7" w:rsidR="0061120E" w:rsidRDefault="0061120E" w:rsidP="008E23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34</w:t>
        </w:r>
        <w:r>
          <w:rPr>
            <w:rStyle w:val="PageNumber"/>
          </w:rPr>
          <w:fldChar w:fldCharType="end"/>
        </w:r>
      </w:p>
    </w:sdtContent>
  </w:sdt>
  <w:p w14:paraId="7CCCA532" w14:textId="08F0F12F" w:rsidR="0061120E" w:rsidRPr="00CF4552" w:rsidRDefault="0061120E">
    <w:pPr>
      <w:pStyle w:val="Footer"/>
      <w:rPr>
        <w:lang w:val="en-GB"/>
      </w:rPr>
    </w:pPr>
    <w:r>
      <w:rPr>
        <w:lang w:val="en-GB"/>
      </w:rPr>
      <w:t>Brooklyn 2018</w:t>
    </w:r>
    <w:r>
      <w:rPr>
        <w:lang w:val="en-GB"/>
      </w:rPr>
      <w:tab/>
    </w:r>
    <w:r>
      <w:rPr>
        <w:lang w:val="en-GB"/>
      </w:rPr>
      <w:tab/>
      <w:t>R + L Parker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87F5" w14:textId="77777777" w:rsidR="00612B08" w:rsidRDefault="00612B08" w:rsidP="00CF4552">
      <w:r>
        <w:separator/>
      </w:r>
    </w:p>
  </w:footnote>
  <w:footnote w:type="continuationSeparator" w:id="0">
    <w:p w14:paraId="25B9C061" w14:textId="77777777" w:rsidR="00612B08" w:rsidRDefault="00612B08" w:rsidP="00CF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2606" w14:textId="01E59ADC" w:rsidR="0061120E" w:rsidRPr="00CF4552" w:rsidRDefault="0061120E" w:rsidP="00CF4552">
    <w:pPr>
      <w:pStyle w:val="Header"/>
      <w:jc w:val="center"/>
      <w:rPr>
        <w:rFonts w:ascii="Copperplate Gothic Bold" w:hAnsi="Copperplate Gothic Bold"/>
        <w:sz w:val="32"/>
        <w:lang w:val="en-GB"/>
      </w:rPr>
    </w:pPr>
    <w:r w:rsidRPr="00CF4552">
      <w:rPr>
        <w:rFonts w:ascii="Copperplate Gothic Bold" w:hAnsi="Copperplate Gothic Bold"/>
        <w:sz w:val="32"/>
        <w:lang w:val="en-GB"/>
      </w:rPr>
      <w:t>Macbeth – Paint it black</w:t>
    </w:r>
    <w:r w:rsidR="00E3366F">
      <w:rPr>
        <w:rFonts w:ascii="Copperplate Gothic Bold" w:hAnsi="Copperplate Gothic Bold"/>
        <w:sz w:val="32"/>
        <w:lang w:val="en-GB"/>
      </w:rPr>
      <w:t xml:space="preserve"> – W. Shakespeare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0B8"/>
    <w:multiLevelType w:val="multilevel"/>
    <w:tmpl w:val="05A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D7BB5"/>
    <w:multiLevelType w:val="multilevel"/>
    <w:tmpl w:val="1ED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9F"/>
    <w:rsid w:val="00034FCE"/>
    <w:rsid w:val="00044E43"/>
    <w:rsid w:val="00050E7D"/>
    <w:rsid w:val="00061052"/>
    <w:rsid w:val="000761A9"/>
    <w:rsid w:val="000A2CDC"/>
    <w:rsid w:val="001630E7"/>
    <w:rsid w:val="00165496"/>
    <w:rsid w:val="00174A9B"/>
    <w:rsid w:val="0018545C"/>
    <w:rsid w:val="00194B6D"/>
    <w:rsid w:val="001A0406"/>
    <w:rsid w:val="001A486A"/>
    <w:rsid w:val="001B1914"/>
    <w:rsid w:val="001B464E"/>
    <w:rsid w:val="001B5CFB"/>
    <w:rsid w:val="001C691C"/>
    <w:rsid w:val="001E657B"/>
    <w:rsid w:val="001F0998"/>
    <w:rsid w:val="001F1E10"/>
    <w:rsid w:val="00213117"/>
    <w:rsid w:val="00236E3B"/>
    <w:rsid w:val="002529B1"/>
    <w:rsid w:val="00267FB1"/>
    <w:rsid w:val="002B0923"/>
    <w:rsid w:val="002B796D"/>
    <w:rsid w:val="002E6D06"/>
    <w:rsid w:val="00311DC6"/>
    <w:rsid w:val="00311EC1"/>
    <w:rsid w:val="003143F1"/>
    <w:rsid w:val="00326D44"/>
    <w:rsid w:val="00334050"/>
    <w:rsid w:val="003B7533"/>
    <w:rsid w:val="003F634E"/>
    <w:rsid w:val="004142BB"/>
    <w:rsid w:val="00414FB9"/>
    <w:rsid w:val="00433032"/>
    <w:rsid w:val="00463224"/>
    <w:rsid w:val="00496993"/>
    <w:rsid w:val="004C30F3"/>
    <w:rsid w:val="004F0B81"/>
    <w:rsid w:val="00521190"/>
    <w:rsid w:val="005431D6"/>
    <w:rsid w:val="00553BB2"/>
    <w:rsid w:val="005854F7"/>
    <w:rsid w:val="005A543E"/>
    <w:rsid w:val="005B48F6"/>
    <w:rsid w:val="005B608E"/>
    <w:rsid w:val="0061120E"/>
    <w:rsid w:val="00612B08"/>
    <w:rsid w:val="00616DF3"/>
    <w:rsid w:val="00617A39"/>
    <w:rsid w:val="0063086D"/>
    <w:rsid w:val="00630CD2"/>
    <w:rsid w:val="006545B0"/>
    <w:rsid w:val="00662A08"/>
    <w:rsid w:val="00664F70"/>
    <w:rsid w:val="006674CB"/>
    <w:rsid w:val="00681E7F"/>
    <w:rsid w:val="00696267"/>
    <w:rsid w:val="006F3226"/>
    <w:rsid w:val="00712417"/>
    <w:rsid w:val="007358C5"/>
    <w:rsid w:val="007362C1"/>
    <w:rsid w:val="00761833"/>
    <w:rsid w:val="00781B58"/>
    <w:rsid w:val="00797E7A"/>
    <w:rsid w:val="007C0F8B"/>
    <w:rsid w:val="007D7D44"/>
    <w:rsid w:val="007E27B1"/>
    <w:rsid w:val="007E6500"/>
    <w:rsid w:val="007E73CC"/>
    <w:rsid w:val="007F16F6"/>
    <w:rsid w:val="008003B2"/>
    <w:rsid w:val="008120A3"/>
    <w:rsid w:val="00814B70"/>
    <w:rsid w:val="00826058"/>
    <w:rsid w:val="00833EE1"/>
    <w:rsid w:val="008365E3"/>
    <w:rsid w:val="0084729F"/>
    <w:rsid w:val="00851F68"/>
    <w:rsid w:val="008618FE"/>
    <w:rsid w:val="00863F37"/>
    <w:rsid w:val="008644A0"/>
    <w:rsid w:val="00880E90"/>
    <w:rsid w:val="0089418D"/>
    <w:rsid w:val="00896686"/>
    <w:rsid w:val="008A6F61"/>
    <w:rsid w:val="008B4D8C"/>
    <w:rsid w:val="008C7CD1"/>
    <w:rsid w:val="008E239D"/>
    <w:rsid w:val="008F1C2E"/>
    <w:rsid w:val="008F7C68"/>
    <w:rsid w:val="00917734"/>
    <w:rsid w:val="009220C8"/>
    <w:rsid w:val="0097007F"/>
    <w:rsid w:val="00972094"/>
    <w:rsid w:val="00980E10"/>
    <w:rsid w:val="00991C0F"/>
    <w:rsid w:val="009C131E"/>
    <w:rsid w:val="009D6DB9"/>
    <w:rsid w:val="009E2B6E"/>
    <w:rsid w:val="009F1D4A"/>
    <w:rsid w:val="00A05CFA"/>
    <w:rsid w:val="00A33972"/>
    <w:rsid w:val="00A35D8B"/>
    <w:rsid w:val="00A41BAB"/>
    <w:rsid w:val="00A93A48"/>
    <w:rsid w:val="00AC0C31"/>
    <w:rsid w:val="00AC31F8"/>
    <w:rsid w:val="00AD7015"/>
    <w:rsid w:val="00AE0C81"/>
    <w:rsid w:val="00AE2F83"/>
    <w:rsid w:val="00AF31E5"/>
    <w:rsid w:val="00B62EE5"/>
    <w:rsid w:val="00B70EAB"/>
    <w:rsid w:val="00B742C5"/>
    <w:rsid w:val="00B92FC7"/>
    <w:rsid w:val="00BA1C43"/>
    <w:rsid w:val="00BC4936"/>
    <w:rsid w:val="00C07167"/>
    <w:rsid w:val="00C169F3"/>
    <w:rsid w:val="00C2205A"/>
    <w:rsid w:val="00C333D0"/>
    <w:rsid w:val="00C34C33"/>
    <w:rsid w:val="00C43A99"/>
    <w:rsid w:val="00C52C55"/>
    <w:rsid w:val="00C56917"/>
    <w:rsid w:val="00C57C0A"/>
    <w:rsid w:val="00CD0930"/>
    <w:rsid w:val="00CD654E"/>
    <w:rsid w:val="00CD6F0A"/>
    <w:rsid w:val="00CE188D"/>
    <w:rsid w:val="00CF4552"/>
    <w:rsid w:val="00D2074E"/>
    <w:rsid w:val="00D27CF7"/>
    <w:rsid w:val="00D528E6"/>
    <w:rsid w:val="00D567C5"/>
    <w:rsid w:val="00D85696"/>
    <w:rsid w:val="00DC37A2"/>
    <w:rsid w:val="00DE13D8"/>
    <w:rsid w:val="00DE3CB7"/>
    <w:rsid w:val="00DF4D7A"/>
    <w:rsid w:val="00E003A6"/>
    <w:rsid w:val="00E2295B"/>
    <w:rsid w:val="00E321E4"/>
    <w:rsid w:val="00E3366F"/>
    <w:rsid w:val="00ED78D8"/>
    <w:rsid w:val="00EE6F7A"/>
    <w:rsid w:val="00EF367B"/>
    <w:rsid w:val="00F07CED"/>
    <w:rsid w:val="00F12AAC"/>
    <w:rsid w:val="00F13C57"/>
    <w:rsid w:val="00F2538F"/>
    <w:rsid w:val="00F6496E"/>
    <w:rsid w:val="00F84667"/>
    <w:rsid w:val="00F96A21"/>
    <w:rsid w:val="00FA498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1CC81"/>
  <w15:chartTrackingRefBased/>
  <w15:docId w15:val="{69FA0F77-5474-E34C-B833-560F29EC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19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9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1914"/>
  </w:style>
  <w:style w:type="paragraph" w:styleId="Header">
    <w:name w:val="header"/>
    <w:basedOn w:val="Normal"/>
    <w:link w:val="HeaderChar"/>
    <w:uiPriority w:val="99"/>
    <w:unhideWhenUsed/>
    <w:rsid w:val="00CF4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52"/>
  </w:style>
  <w:style w:type="paragraph" w:styleId="Footer">
    <w:name w:val="footer"/>
    <w:basedOn w:val="Normal"/>
    <w:link w:val="FooterChar"/>
    <w:uiPriority w:val="99"/>
    <w:unhideWhenUsed/>
    <w:rsid w:val="00CF4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52"/>
  </w:style>
  <w:style w:type="character" w:styleId="PageNumber">
    <w:name w:val="page number"/>
    <w:basedOn w:val="DefaultParagraphFont"/>
    <w:uiPriority w:val="99"/>
    <w:semiHidden/>
    <w:unhideWhenUsed/>
    <w:rsid w:val="00C4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2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9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0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9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3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4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2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8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7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5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5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8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5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 - Pain it Black</vt:lpstr>
    </vt:vector>
  </TitlesOfParts>
  <Manager/>
  <Company/>
  <LinksUpToDate>false</LinksUpToDate>
  <CharactersWithSpaces>2801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- Pain it Black</dc:title>
  <dc:subject/>
  <dc:creator>Rob Parker</dc:creator>
  <cp:keywords/>
  <dc:description/>
  <cp:lastModifiedBy>Microsoft Office User</cp:lastModifiedBy>
  <cp:revision>3</cp:revision>
  <dcterms:created xsi:type="dcterms:W3CDTF">2018-10-26T15:07:00Z</dcterms:created>
  <dcterms:modified xsi:type="dcterms:W3CDTF">2018-10-26T15:09:00Z</dcterms:modified>
  <cp:category/>
</cp:coreProperties>
</file>